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84" w:rsidRDefault="00655184" w:rsidP="00655184">
      <w:pPr>
        <w:spacing w:after="0"/>
        <w:jc w:val="center"/>
      </w:pPr>
      <w:r>
        <w:rPr>
          <w:rFonts w:ascii="Calibri" w:eastAsia="Calibri" w:hAnsi="Calibri" w:cs="Calibri"/>
          <w:b/>
          <w:bCs/>
          <w:color w:val="002060"/>
          <w:sz w:val="32"/>
          <w:szCs w:val="32"/>
        </w:rPr>
        <w:t>ANDHRA LOYOLA INSTITUTE OF ENGINEERING AND TECHNOLOGY</w:t>
      </w:r>
    </w:p>
    <w:p w:rsidR="00655184" w:rsidRDefault="00655184" w:rsidP="00655184">
      <w:pPr>
        <w:spacing w:after="0"/>
        <w:jc w:val="center"/>
      </w:pPr>
      <w:r>
        <w:rPr>
          <w:rFonts w:ascii="Calibri" w:eastAsia="Calibri" w:hAnsi="Calibri" w:cs="Calibri"/>
          <w:b/>
          <w:bCs/>
          <w:color w:val="002060"/>
          <w:sz w:val="24"/>
          <w:szCs w:val="24"/>
        </w:rPr>
        <w:t>(Approved by AICTE, Recognized by Govt of AP, Affiliated to JNTUK, Kakinada)</w:t>
      </w:r>
    </w:p>
    <w:p w:rsidR="00655184" w:rsidRDefault="00655184" w:rsidP="00655184">
      <w:pPr>
        <w:spacing w:after="0"/>
        <w:jc w:val="center"/>
      </w:pPr>
      <w:r>
        <w:rPr>
          <w:rFonts w:ascii="Calibri" w:eastAsia="Calibri" w:hAnsi="Calibri" w:cs="Calibri"/>
          <w:b/>
          <w:bCs/>
          <w:color w:val="002060"/>
          <w:sz w:val="24"/>
          <w:szCs w:val="24"/>
        </w:rPr>
        <w:t xml:space="preserve">An ISO </w:t>
      </w:r>
      <w:proofErr w:type="gramStart"/>
      <w:r>
        <w:rPr>
          <w:rFonts w:ascii="Calibri" w:eastAsia="Calibri" w:hAnsi="Calibri" w:cs="Calibri"/>
          <w:b/>
          <w:bCs/>
          <w:color w:val="002060"/>
          <w:sz w:val="24"/>
          <w:szCs w:val="24"/>
        </w:rPr>
        <w:t>9001 :</w:t>
      </w:r>
      <w:proofErr w:type="gramEnd"/>
      <w:r>
        <w:rPr>
          <w:rFonts w:ascii="Calibri" w:eastAsia="Calibri" w:hAnsi="Calibri" w:cs="Calibri"/>
          <w:b/>
          <w:bCs/>
          <w:color w:val="002060"/>
          <w:sz w:val="24"/>
          <w:szCs w:val="24"/>
        </w:rPr>
        <w:t xml:space="preserve"> 2008 Certified Institution</w:t>
      </w:r>
    </w:p>
    <w:p w:rsidR="00655184" w:rsidRDefault="00655184" w:rsidP="00655184">
      <w:pPr>
        <w:spacing w:after="0"/>
        <w:jc w:val="center"/>
      </w:pPr>
      <w:r>
        <w:rPr>
          <w:rFonts w:ascii="Calibri" w:eastAsia="Calibri" w:hAnsi="Calibri" w:cs="Calibri"/>
          <w:b/>
          <w:bCs/>
          <w:color w:val="002060"/>
          <w:sz w:val="20"/>
          <w:szCs w:val="20"/>
        </w:rPr>
        <w:t xml:space="preserve">Govt Polytechnic Post, ITI Road, ALC Campus, Near </w:t>
      </w:r>
      <w:proofErr w:type="spellStart"/>
      <w:r>
        <w:rPr>
          <w:rFonts w:ascii="Calibri" w:eastAsia="Calibri" w:hAnsi="Calibri" w:cs="Calibri"/>
          <w:b/>
          <w:bCs/>
          <w:color w:val="002060"/>
          <w:sz w:val="20"/>
          <w:szCs w:val="20"/>
        </w:rPr>
        <w:t>Ramesh</w:t>
      </w:r>
      <w:proofErr w:type="spellEnd"/>
      <w:r>
        <w:rPr>
          <w:rFonts w:ascii="Calibri" w:eastAsia="Calibri" w:hAnsi="Calibri" w:cs="Calibri"/>
          <w:b/>
          <w:bCs/>
          <w:color w:val="002060"/>
          <w:sz w:val="20"/>
          <w:szCs w:val="20"/>
        </w:rPr>
        <w:t xml:space="preserve"> Hospital, Vijayawada-8</w:t>
      </w:r>
    </w:p>
    <w:p w:rsidR="00A41E03" w:rsidRPr="00087404" w:rsidRDefault="00655184" w:rsidP="00655184">
      <w:pPr>
        <w:spacing w:after="0"/>
        <w:jc w:val="center"/>
        <w:rPr>
          <w:b/>
          <w:sz w:val="28"/>
        </w:rPr>
      </w:pPr>
      <w:r>
        <w:rPr>
          <w:rFonts w:ascii="Calibri" w:eastAsia="Calibri" w:hAnsi="Calibri" w:cs="Calibri"/>
          <w:b/>
          <w:bCs/>
          <w:color w:val="002060"/>
          <w:sz w:val="24"/>
          <w:szCs w:val="24"/>
        </w:rPr>
        <w:t>*********************************************************************************</w:t>
      </w:r>
      <w:r w:rsidR="00A41E03" w:rsidRPr="00087404">
        <w:rPr>
          <w:b/>
          <w:sz w:val="28"/>
        </w:rPr>
        <w:t>FACULTY PROFILE</w:t>
      </w:r>
    </w:p>
    <w:p w:rsidR="00A41E03" w:rsidRDefault="00A41E03" w:rsidP="00A41E03">
      <w:pPr>
        <w:spacing w:after="0"/>
        <w:jc w:val="center"/>
      </w:pPr>
      <w:r>
        <w:t>*****************************************************************************************</w:t>
      </w:r>
    </w:p>
    <w:p w:rsidR="00CA04F8" w:rsidRDefault="00CA04F8" w:rsidP="00CA04F8">
      <w:pPr>
        <w:spacing w:after="0"/>
      </w:pPr>
    </w:p>
    <w:tbl>
      <w:tblPr>
        <w:tblpPr w:leftFromText="180" w:rightFromText="180" w:vertAnchor="text" w:horzAnchor="margin" w:tblpXSpec="center" w:tblpY="36"/>
        <w:tblW w:w="10206" w:type="dxa"/>
        <w:tblLook w:val="04A0"/>
      </w:tblPr>
      <w:tblGrid>
        <w:gridCol w:w="4740"/>
        <w:gridCol w:w="1939"/>
        <w:gridCol w:w="1587"/>
        <w:gridCol w:w="1940"/>
      </w:tblGrid>
      <w:tr w:rsidR="00F5142C" w:rsidRPr="00F5142C" w:rsidTr="00F5142C">
        <w:trPr>
          <w:trHeight w:val="480"/>
        </w:trPr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42C" w:rsidRPr="00F5142C" w:rsidRDefault="00F5142C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lang w:eastAsia="en-IN"/>
              </w:rPr>
            </w:pPr>
            <w:r w:rsidRPr="00F5142C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n-IN"/>
              </w:rPr>
              <w:t>Name of the Faculty</w:t>
            </w:r>
            <w:r w:rsidRPr="00F5142C">
              <w:rPr>
                <w:rFonts w:ascii="Times New Roman" w:eastAsia="Times New Roman" w:hAnsi="Times New Roman" w:cs="Times New Roman"/>
                <w:bCs/>
                <w:color w:val="FFFFFF"/>
                <w:lang w:eastAsia="en-IN"/>
              </w:rPr>
              <w:t>SAF</w:t>
            </w:r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2C" w:rsidRPr="00F5142C" w:rsidRDefault="00F314BC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F5142C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Mr. RAVI</w:t>
            </w:r>
            <w:r w:rsidR="00F5142C" w:rsidRPr="00F5142C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 xml:space="preserve"> SHANKAR BATHINA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42C" w:rsidRPr="00F5142C" w:rsidRDefault="00F5142C" w:rsidP="00F5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F5142C"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-6985</wp:posOffset>
                  </wp:positionV>
                  <wp:extent cx="1211580" cy="1372870"/>
                  <wp:effectExtent l="0" t="0" r="7620" b="0"/>
                  <wp:wrapNone/>
                  <wp:docPr id="5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3C4FB03-F0C3-45D4-B3F8-A67DE5FC466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3C4FB03-F0C3-45D4-B3F8-A67DE5FC466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80" cy="137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14"/>
            </w:tblGrid>
            <w:tr w:rsidR="00F5142C" w:rsidRPr="00F5142C" w:rsidTr="00CB4226">
              <w:trPr>
                <w:trHeight w:val="244"/>
                <w:tblCellSpacing w:w="0" w:type="dxa"/>
              </w:trPr>
              <w:tc>
                <w:tcPr>
                  <w:tcW w:w="19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142C" w:rsidRPr="00F5142C" w:rsidRDefault="00F5142C" w:rsidP="00655184">
                  <w:pPr>
                    <w:framePr w:hSpace="180" w:wrap="around" w:vAnchor="text" w:hAnchor="margin" w:xAlign="center" w:y="3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  <w:r w:rsidRPr="00F5142C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  <w:t> </w:t>
                  </w:r>
                </w:p>
              </w:tc>
            </w:tr>
            <w:tr w:rsidR="00F5142C" w:rsidRPr="00F5142C" w:rsidTr="00CB4226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142C" w:rsidRPr="00F5142C" w:rsidRDefault="00F5142C" w:rsidP="00655184">
                  <w:pPr>
                    <w:framePr w:hSpace="180" w:wrap="around" w:vAnchor="text" w:hAnchor="margin" w:xAlign="center" w:y="36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N"/>
                    </w:rPr>
                  </w:pPr>
                </w:p>
              </w:tc>
            </w:tr>
          </w:tbl>
          <w:p w:rsidR="00F5142C" w:rsidRPr="00F5142C" w:rsidRDefault="00F5142C" w:rsidP="00F5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F5142C" w:rsidRPr="00F5142C" w:rsidTr="00F5142C">
        <w:trPr>
          <w:trHeight w:val="480"/>
        </w:trPr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2C" w:rsidRPr="00F5142C" w:rsidRDefault="00F5142C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/>
                <w:lang w:eastAsia="en-IN"/>
              </w:rPr>
            </w:pPr>
          </w:p>
        </w:tc>
        <w:tc>
          <w:tcPr>
            <w:tcW w:w="3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2C" w:rsidRPr="00F5142C" w:rsidRDefault="00F5142C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142C" w:rsidRPr="00F5142C" w:rsidRDefault="00F5142C" w:rsidP="00F514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F5142C" w:rsidRPr="00F5142C" w:rsidTr="00F5142C">
        <w:trPr>
          <w:trHeight w:val="3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2C" w:rsidRPr="00F5142C" w:rsidRDefault="00F5142C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5142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Designation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2C" w:rsidRPr="00F5142C" w:rsidRDefault="00F5142C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51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Assistant Professor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2C" w:rsidRPr="00F5142C" w:rsidRDefault="00F5142C" w:rsidP="00F5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F51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</w:tr>
      <w:tr w:rsidR="00F5142C" w:rsidRPr="00F5142C" w:rsidTr="00F5142C">
        <w:trPr>
          <w:trHeight w:val="3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2C" w:rsidRPr="00F5142C" w:rsidRDefault="00F5142C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5142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Department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2C" w:rsidRPr="00F5142C" w:rsidRDefault="00F5142C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51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Science &amp; Humanities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2C" w:rsidRPr="00F5142C" w:rsidRDefault="00F5142C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</w:pPr>
            <w:r w:rsidRPr="00F514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IN"/>
              </w:rPr>
              <w:t> </w:t>
            </w:r>
          </w:p>
        </w:tc>
      </w:tr>
      <w:tr w:rsidR="00F5142C" w:rsidRPr="00F5142C" w:rsidTr="00F5142C">
        <w:trPr>
          <w:trHeight w:val="3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2C" w:rsidRPr="00F5142C" w:rsidRDefault="00F5142C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5142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Date of Joining the Institution</w:t>
            </w: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2C" w:rsidRPr="00F5142C" w:rsidRDefault="00F5142C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51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21-08-2012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2C" w:rsidRPr="00F5142C" w:rsidRDefault="00F5142C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IN"/>
              </w:rPr>
            </w:pPr>
            <w:r w:rsidRPr="00F5142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IN"/>
              </w:rPr>
              <w:t> </w:t>
            </w:r>
          </w:p>
        </w:tc>
      </w:tr>
      <w:tr w:rsidR="00F5142C" w:rsidRPr="00F5142C" w:rsidTr="00F5142C">
        <w:trPr>
          <w:trHeight w:val="450"/>
        </w:trPr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2C" w:rsidRPr="00F5142C" w:rsidRDefault="00F5142C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5142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Qualification with Class/Grade</w:t>
            </w:r>
          </w:p>
        </w:tc>
        <w:tc>
          <w:tcPr>
            <w:tcW w:w="5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2C" w:rsidRPr="00F5142C" w:rsidRDefault="00F5142C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51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UG:  B.Sc.  1</w:t>
            </w:r>
            <w:r w:rsidR="00F314BC" w:rsidRPr="00F51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  <w:lang w:eastAsia="en-IN"/>
              </w:rPr>
              <w:t>st</w:t>
            </w:r>
            <w:r w:rsidR="00F314BC" w:rsidRPr="00F51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Class</w:t>
            </w:r>
          </w:p>
        </w:tc>
      </w:tr>
      <w:tr w:rsidR="00F5142C" w:rsidRPr="00F5142C" w:rsidTr="00F5142C">
        <w:trPr>
          <w:trHeight w:val="450"/>
        </w:trPr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2C" w:rsidRPr="00F5142C" w:rsidRDefault="00F5142C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5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2C" w:rsidRPr="00F5142C" w:rsidRDefault="00F5142C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51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PG:  </w:t>
            </w:r>
            <w:r w:rsidR="00F314BC" w:rsidRPr="00F51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M.Sc</w:t>
            </w:r>
            <w:r w:rsidRPr="00F51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  1</w:t>
            </w:r>
            <w:r w:rsidRPr="00F51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  <w:lang w:eastAsia="en-IN"/>
              </w:rPr>
              <w:t>st</w:t>
            </w:r>
            <w:r w:rsidRPr="00F51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Class</w:t>
            </w:r>
          </w:p>
        </w:tc>
      </w:tr>
      <w:tr w:rsidR="00F5142C" w:rsidRPr="00F5142C" w:rsidTr="00F5142C">
        <w:trPr>
          <w:trHeight w:val="450"/>
        </w:trPr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2C" w:rsidRPr="00F5142C" w:rsidRDefault="00F5142C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5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2C" w:rsidRPr="00F5142C" w:rsidRDefault="00F5142C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51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Ph.D.  (Pursuing in JNTUK)</w:t>
            </w:r>
          </w:p>
        </w:tc>
      </w:tr>
      <w:tr w:rsidR="00CA04F8" w:rsidRPr="00F5142C" w:rsidTr="00EF5BD1">
        <w:trPr>
          <w:trHeight w:val="5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4F8" w:rsidRDefault="00CA04F8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Employee ID</w:t>
            </w:r>
          </w:p>
        </w:tc>
        <w:tc>
          <w:tcPr>
            <w:tcW w:w="5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4F8" w:rsidRDefault="00CA04F8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ALIET-12-17</w:t>
            </w:r>
          </w:p>
        </w:tc>
      </w:tr>
      <w:tr w:rsidR="00CA04F8" w:rsidRPr="00F5142C" w:rsidTr="00EF5BD1">
        <w:trPr>
          <w:trHeight w:val="5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4F8" w:rsidRPr="00F5142C" w:rsidRDefault="00CA04F8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E-Mail </w:t>
            </w:r>
          </w:p>
        </w:tc>
        <w:tc>
          <w:tcPr>
            <w:tcW w:w="5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4F8" w:rsidRPr="00F5142C" w:rsidRDefault="00705401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hyperlink r:id="rId5" w:history="1">
              <w:r w:rsidR="00CA04F8" w:rsidRPr="00752F39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eastAsia="en-IN"/>
                </w:rPr>
                <w:t>alietnaacsh@gmail.com</w:t>
              </w:r>
            </w:hyperlink>
          </w:p>
        </w:tc>
      </w:tr>
      <w:tr w:rsidR="00F5142C" w:rsidRPr="00F5142C" w:rsidTr="00F5142C">
        <w:trPr>
          <w:trHeight w:val="5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2C" w:rsidRPr="00F5142C" w:rsidRDefault="00F5142C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5142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Total Experience in Years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2C" w:rsidRPr="00F5142C" w:rsidRDefault="00F5142C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51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Teaching: 11 years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2C" w:rsidRPr="00F5142C" w:rsidRDefault="00F5142C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51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Industry: 0 years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2C" w:rsidRPr="00F5142C" w:rsidRDefault="00F5142C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51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Research:00</w:t>
            </w:r>
          </w:p>
        </w:tc>
      </w:tr>
      <w:tr w:rsidR="00F5142C" w:rsidRPr="00F5142C" w:rsidTr="00F5142C">
        <w:trPr>
          <w:trHeight w:val="45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2C" w:rsidRPr="00F5142C" w:rsidRDefault="00F5142C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5142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Papers Published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2C" w:rsidRPr="00F5142C" w:rsidRDefault="00F314BC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51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National:</w:t>
            </w:r>
            <w:r w:rsidR="00F5142C" w:rsidRPr="00F51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 ---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2C" w:rsidRPr="00F5142C" w:rsidRDefault="00F5142C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51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International: 02</w:t>
            </w:r>
          </w:p>
        </w:tc>
      </w:tr>
      <w:tr w:rsidR="00F5142C" w:rsidRPr="00F5142C" w:rsidTr="00F5142C">
        <w:trPr>
          <w:trHeight w:val="6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2C" w:rsidRPr="00F5142C" w:rsidRDefault="00F5142C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5142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Papers presented in Conferences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2C" w:rsidRPr="00F5142C" w:rsidRDefault="00F314BC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51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National:</w:t>
            </w:r>
            <w:r w:rsidR="00F5142C" w:rsidRPr="00F51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 02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2C" w:rsidRPr="00F5142C" w:rsidRDefault="00F5142C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51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International: 00</w:t>
            </w:r>
          </w:p>
        </w:tc>
      </w:tr>
      <w:tr w:rsidR="00F5142C" w:rsidRPr="00F5142C" w:rsidTr="00F5142C">
        <w:trPr>
          <w:trHeight w:val="2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2C" w:rsidRPr="00F5142C" w:rsidRDefault="00F5142C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5142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PhD Guide? Give field &amp; University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2C" w:rsidRPr="00F5142C" w:rsidRDefault="00F5142C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51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Field: </w:t>
            </w:r>
            <w:r w:rsidR="00F314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---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2C" w:rsidRPr="00F5142C" w:rsidRDefault="00F314BC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51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University: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----</w:t>
            </w:r>
          </w:p>
        </w:tc>
      </w:tr>
      <w:tr w:rsidR="00F5142C" w:rsidRPr="00F5142C" w:rsidTr="00F5142C">
        <w:trPr>
          <w:trHeight w:val="255"/>
        </w:trPr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2C" w:rsidRPr="00F5142C" w:rsidRDefault="00F5142C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5142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PhDs / Projects Guided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2C" w:rsidRPr="00F5142C" w:rsidRDefault="00F5142C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51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PhDs:  00</w:t>
            </w: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2C" w:rsidRPr="00F5142C" w:rsidRDefault="00F5142C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51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Projects at Masters Level: 00</w:t>
            </w:r>
          </w:p>
        </w:tc>
      </w:tr>
      <w:tr w:rsidR="00F5142C" w:rsidRPr="00F5142C" w:rsidTr="00F5142C">
        <w:trPr>
          <w:trHeight w:val="255"/>
        </w:trPr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2C" w:rsidRPr="00F5142C" w:rsidRDefault="00F5142C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42C" w:rsidRPr="00F5142C" w:rsidRDefault="00F5142C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2C" w:rsidRPr="00F5142C" w:rsidRDefault="00F5142C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51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Projects at UG </w:t>
            </w:r>
            <w:r w:rsidR="00F314BC" w:rsidRPr="00F51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Level:</w:t>
            </w:r>
            <w:r w:rsidRPr="00F51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00        </w:t>
            </w:r>
          </w:p>
        </w:tc>
      </w:tr>
      <w:tr w:rsidR="00F5142C" w:rsidRPr="00F5142C" w:rsidTr="00F5142C">
        <w:trPr>
          <w:trHeight w:val="2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2C" w:rsidRPr="00F5142C" w:rsidRDefault="00F5142C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5142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Books Published/IPRs/Patents</w:t>
            </w:r>
          </w:p>
        </w:tc>
        <w:tc>
          <w:tcPr>
            <w:tcW w:w="5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2C" w:rsidRPr="00F5142C" w:rsidRDefault="00F5142C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51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---</w:t>
            </w:r>
          </w:p>
        </w:tc>
      </w:tr>
      <w:tr w:rsidR="00F5142C" w:rsidRPr="00F5142C" w:rsidTr="00F5142C">
        <w:trPr>
          <w:trHeight w:val="2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2C" w:rsidRPr="00F5142C" w:rsidRDefault="00F5142C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5142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Professional Memberships</w:t>
            </w:r>
          </w:p>
        </w:tc>
        <w:tc>
          <w:tcPr>
            <w:tcW w:w="5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2C" w:rsidRPr="00F5142C" w:rsidRDefault="00F5142C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51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MISTE</w:t>
            </w:r>
          </w:p>
        </w:tc>
      </w:tr>
      <w:tr w:rsidR="00F5142C" w:rsidRPr="00F5142C" w:rsidTr="00F5142C">
        <w:trPr>
          <w:trHeight w:val="2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2C" w:rsidRPr="00F5142C" w:rsidRDefault="00F5142C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5142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Consultancy Activities</w:t>
            </w:r>
          </w:p>
        </w:tc>
        <w:tc>
          <w:tcPr>
            <w:tcW w:w="5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2C" w:rsidRPr="00F5142C" w:rsidRDefault="00F5142C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F51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  <w:t>---</w:t>
            </w:r>
          </w:p>
        </w:tc>
      </w:tr>
      <w:tr w:rsidR="00F5142C" w:rsidRPr="00F5142C" w:rsidTr="00F5142C">
        <w:trPr>
          <w:trHeight w:val="2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2C" w:rsidRPr="00F5142C" w:rsidRDefault="00F5142C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5142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Awards</w:t>
            </w:r>
          </w:p>
        </w:tc>
        <w:tc>
          <w:tcPr>
            <w:tcW w:w="5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2C" w:rsidRPr="00F5142C" w:rsidRDefault="00F5142C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51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---</w:t>
            </w:r>
          </w:p>
        </w:tc>
      </w:tr>
      <w:tr w:rsidR="00F5142C" w:rsidRPr="00F5142C" w:rsidTr="00F5142C">
        <w:trPr>
          <w:trHeight w:val="2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2C" w:rsidRPr="00F5142C" w:rsidRDefault="00F5142C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5142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Grants fetched</w:t>
            </w:r>
          </w:p>
        </w:tc>
        <w:tc>
          <w:tcPr>
            <w:tcW w:w="5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2C" w:rsidRPr="00F5142C" w:rsidRDefault="00F5142C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514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---</w:t>
            </w:r>
          </w:p>
        </w:tc>
      </w:tr>
      <w:tr w:rsidR="00F5142C" w:rsidRPr="00F5142C" w:rsidTr="00F5142C">
        <w:trPr>
          <w:trHeight w:val="2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2C" w:rsidRPr="00F5142C" w:rsidRDefault="00F5142C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5142C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Whether Ratified by University (Yes/No)</w:t>
            </w:r>
          </w:p>
        </w:tc>
        <w:tc>
          <w:tcPr>
            <w:tcW w:w="5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2C" w:rsidRPr="00F5142C" w:rsidRDefault="00F5142C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51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 Yes</w:t>
            </w:r>
          </w:p>
        </w:tc>
      </w:tr>
      <w:tr w:rsidR="00CA04F8" w:rsidRPr="00F5142C" w:rsidTr="00F5142C">
        <w:trPr>
          <w:trHeight w:val="2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4F8" w:rsidRPr="00F5142C" w:rsidRDefault="00CA04F8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5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4F8" w:rsidRPr="00F5142C" w:rsidRDefault="00CA04F8" w:rsidP="00F5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087404" w:rsidRDefault="00087404" w:rsidP="00A41E03">
      <w:pPr>
        <w:spacing w:after="0"/>
        <w:jc w:val="center"/>
      </w:pPr>
    </w:p>
    <w:p w:rsidR="00E107CB" w:rsidRDefault="00E107CB" w:rsidP="00A41E03">
      <w:pPr>
        <w:spacing w:after="0"/>
        <w:jc w:val="center"/>
      </w:pPr>
    </w:p>
    <w:p w:rsidR="00A41E03" w:rsidRDefault="00254AF5" w:rsidP="00254AF5">
      <w:pPr>
        <w:spacing w:after="0"/>
      </w:pPr>
      <w:r>
        <w:t>Any Other Achievements :</w:t>
      </w:r>
    </w:p>
    <w:p w:rsidR="00254AF5" w:rsidRDefault="00254AF5" w:rsidP="00254AF5">
      <w:pPr>
        <w:spacing w:after="0"/>
      </w:pPr>
    </w:p>
    <w:p w:rsidR="00015419" w:rsidRDefault="00015419" w:rsidP="00015419">
      <w:pPr>
        <w:spacing w:after="0"/>
      </w:pPr>
      <w:r w:rsidRPr="00F5142C">
        <w:rPr>
          <w:rFonts w:ascii="Times New Roman" w:eastAsia="Times New Roman" w:hAnsi="Times New Roman" w:cs="Times New Roman"/>
          <w:color w:val="000000"/>
          <w:lang w:eastAsia="en-IN"/>
        </w:rPr>
        <w:t>Experience in</w:t>
      </w:r>
      <w:r>
        <w:rPr>
          <w:rFonts w:ascii="Times New Roman" w:eastAsia="Times New Roman" w:hAnsi="Times New Roman" w:cs="Times New Roman"/>
          <w:color w:val="000000"/>
          <w:lang w:eastAsia="en-IN"/>
        </w:rPr>
        <w:t xml:space="preserve"> other Institutions :</w:t>
      </w:r>
    </w:p>
    <w:p w:rsidR="00015419" w:rsidRDefault="00015419" w:rsidP="00254AF5">
      <w:pPr>
        <w:spacing w:after="0"/>
      </w:pPr>
    </w:p>
    <w:p w:rsidR="00015419" w:rsidRDefault="00015419" w:rsidP="00254AF5">
      <w:pPr>
        <w:spacing w:after="0"/>
      </w:pPr>
    </w:p>
    <w:p w:rsidR="00254AF5" w:rsidRDefault="00254AF5" w:rsidP="00254AF5">
      <w:pPr>
        <w:spacing w:after="0"/>
      </w:pPr>
      <w:r>
        <w:t>List of Publications (Journal/Conference/book</w:t>
      </w:r>
      <w:proofErr w:type="gramStart"/>
      <w:r>
        <w:t>) :</w:t>
      </w:r>
      <w:proofErr w:type="gramEnd"/>
    </w:p>
    <w:p w:rsidR="00F314BC" w:rsidRDefault="00F314BC" w:rsidP="00254AF5">
      <w:pPr>
        <w:spacing w:after="0"/>
      </w:pPr>
      <w:bookmarkStart w:id="0" w:name="_GoBack"/>
      <w:bookmarkEnd w:id="0"/>
    </w:p>
    <w:sectPr w:rsidR="00F314BC" w:rsidSect="00E107CB">
      <w:pgSz w:w="11906" w:h="16838"/>
      <w:pgMar w:top="993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1E03"/>
    <w:rsid w:val="00015419"/>
    <w:rsid w:val="000866C2"/>
    <w:rsid w:val="00087404"/>
    <w:rsid w:val="001C1C13"/>
    <w:rsid w:val="00205817"/>
    <w:rsid w:val="00254AF5"/>
    <w:rsid w:val="004969BD"/>
    <w:rsid w:val="00655184"/>
    <w:rsid w:val="00705401"/>
    <w:rsid w:val="00A41E03"/>
    <w:rsid w:val="00CA04F8"/>
    <w:rsid w:val="00E107CB"/>
    <w:rsid w:val="00F314BC"/>
    <w:rsid w:val="00F51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4F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4F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ietnaacsh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Kishore Babu S</dc:creator>
  <cp:keywords/>
  <dc:description/>
  <cp:lastModifiedBy>Windows User</cp:lastModifiedBy>
  <cp:revision>7</cp:revision>
  <cp:lastPrinted>2018-02-07T09:09:00Z</cp:lastPrinted>
  <dcterms:created xsi:type="dcterms:W3CDTF">2018-02-06T06:10:00Z</dcterms:created>
  <dcterms:modified xsi:type="dcterms:W3CDTF">2018-11-29T08:42:00Z</dcterms:modified>
</cp:coreProperties>
</file>